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1155E" w14:textId="2E2D9A34" w:rsidR="00B073C6" w:rsidRPr="00B073C6" w:rsidRDefault="00B073C6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073C6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ХЕМИЈА</w:t>
      </w:r>
    </w:p>
    <w:p w14:paraId="03FA4151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Природно-математички смер</w:t>
      </w:r>
    </w:p>
    <w:p w14:paraId="32A86C09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1. разред</w:t>
      </w:r>
    </w:p>
    <w:p w14:paraId="088CBE75" w14:textId="77777777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Хемија 1, уџбеник за први разред гимназије, НОВИ ЛОГОС, </w:t>
      </w:r>
    </w:p>
    <w:p w14:paraId="3B20A9BA" w14:textId="122C56B4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аутор Татјана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Недељковић</w:t>
      </w:r>
    </w:p>
    <w:p w14:paraId="1AB195C6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6F1C11D2" w14:textId="56FB2914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Збирка задатака из хемије за </w:t>
      </w:r>
      <w:r w:rsidRPr="00B073C6">
        <w:rPr>
          <w:rFonts w:ascii="Times New Roman" w:hAnsi="Times New Roman" w:cs="Times New Roman"/>
          <w:sz w:val="24"/>
          <w:szCs w:val="24"/>
        </w:rPr>
        <w:t>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073C6">
        <w:rPr>
          <w:rFonts w:ascii="Times New Roman" w:hAnsi="Times New Roman" w:cs="Times New Roman"/>
          <w:sz w:val="24"/>
          <w:szCs w:val="24"/>
        </w:rPr>
        <w:t>II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разред, за гимназију природно-математичког</w:t>
      </w:r>
    </w:p>
    <w:p w14:paraId="02773E6A" w14:textId="5253B25C" w:rsid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смера, медицинску и пољопривредну школу, Завод за уџбенике, </w:t>
      </w:r>
    </w:p>
    <w:p w14:paraId="37EFED0E" w14:textId="2185CBEE" w:rsid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аутори Милена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Шурјановић, Радивој Николајевић</w:t>
      </w:r>
    </w:p>
    <w:p w14:paraId="24111546" w14:textId="77777777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A6615E5" w14:textId="77777777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2. разред</w:t>
      </w:r>
    </w:p>
    <w:p w14:paraId="0962A393" w14:textId="4A87635A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Хемија 2, уџбеник за други разред гимназије природно-математичког смера, НОВИ</w:t>
      </w:r>
    </w:p>
    <w:p w14:paraId="2829E66A" w14:textId="16348358" w:rsid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ЛОГОС, аутор Снежана Рајић</w:t>
      </w:r>
    </w:p>
    <w:p w14:paraId="65AE5507" w14:textId="77777777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A794A32" w14:textId="02A161C8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Збирка задатака из хемије за </w:t>
      </w:r>
      <w:r w:rsidRPr="00B073C6">
        <w:rPr>
          <w:rFonts w:ascii="Times New Roman" w:hAnsi="Times New Roman" w:cs="Times New Roman"/>
          <w:sz w:val="24"/>
          <w:szCs w:val="24"/>
        </w:rPr>
        <w:t>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073C6">
        <w:rPr>
          <w:rFonts w:ascii="Times New Roman" w:hAnsi="Times New Roman" w:cs="Times New Roman"/>
          <w:sz w:val="24"/>
          <w:szCs w:val="24"/>
        </w:rPr>
        <w:t>II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разред, за гимназију природно-математичког</w:t>
      </w:r>
    </w:p>
    <w:p w14:paraId="4A204A43" w14:textId="066430BD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смера, медицинску и пољопривредну школу, Завод за уџбенике, аутори Милена</w:t>
      </w:r>
    </w:p>
    <w:p w14:paraId="53CDCDF8" w14:textId="74A31DBC" w:rsid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Шурјановић, Радивој Николајевић</w:t>
      </w:r>
    </w:p>
    <w:p w14:paraId="3803CDAA" w14:textId="77777777" w:rsidR="00B073C6" w:rsidRPr="00B073C6" w:rsidRDefault="00B073C6" w:rsidP="00B073C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96396F0" w14:textId="6D72F5D2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Практикум из хемије 2, за други разред гимназије природно-математичког, општег</w:t>
      </w:r>
    </w:p>
    <w:p w14:paraId="646894E1" w14:textId="77777777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и друштвено-језичког смера, НОВИ ЛОГОС, </w:t>
      </w:r>
    </w:p>
    <w:p w14:paraId="12F09F97" w14:textId="02C6E37A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аутори Бранка Кујовић, Марина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Влаховић</w:t>
      </w:r>
    </w:p>
    <w:p w14:paraId="6C5FF0F5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34271AA1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3. разред</w:t>
      </w:r>
    </w:p>
    <w:p w14:paraId="5B3563DC" w14:textId="269F1A70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Хемија 3, уџбеник за трећи разред гимназије природно-математичког смера и</w:t>
      </w:r>
    </w:p>
    <w:p w14:paraId="2A44D2CE" w14:textId="07D3A05F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општег типа НОВИ ЛОГОС, аутор Татјана Недељковић</w:t>
      </w:r>
    </w:p>
    <w:p w14:paraId="4EA6D4F4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2D57E12F" w14:textId="0724ACDE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Збирка задатака из хемије за </w:t>
      </w:r>
      <w:r w:rsidRPr="00B073C6">
        <w:rPr>
          <w:rFonts w:ascii="Times New Roman" w:hAnsi="Times New Roman" w:cs="Times New Roman"/>
          <w:sz w:val="24"/>
          <w:szCs w:val="24"/>
        </w:rPr>
        <w:t>III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073C6">
        <w:rPr>
          <w:rFonts w:ascii="Times New Roman" w:hAnsi="Times New Roman" w:cs="Times New Roman"/>
          <w:sz w:val="24"/>
          <w:szCs w:val="24"/>
        </w:rPr>
        <w:t>IV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разред општ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гимназиј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гимназиј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</w:p>
    <w:p w14:paraId="1F669255" w14:textId="67741CBC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природноматематичког смера, медицинску школу и за ветеринарског техничара,</w:t>
      </w:r>
    </w:p>
    <w:p w14:paraId="3D087A94" w14:textId="0C6F51C3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Завод за уџбенике, аутори Јанош Чанади, Велимир Попсавин</w:t>
      </w:r>
    </w:p>
    <w:p w14:paraId="163E4B31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09536659" w14:textId="6AC8601C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Хемијски практикум за трећи разред гимназије, Завод за уџбенике, аутори Славко</w:t>
      </w:r>
    </w:p>
    <w:p w14:paraId="5F8A0AFE" w14:textId="67E591E7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Нешић, Момчило Јоветић</w:t>
      </w:r>
    </w:p>
    <w:p w14:paraId="46552D07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DD4A7FC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4. разред</w:t>
      </w:r>
    </w:p>
    <w:p w14:paraId="723D5618" w14:textId="6B19CC79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Хемија, уџбеник за четврти разред гимназије општег типа и природно-</w:t>
      </w:r>
    </w:p>
    <w:p w14:paraId="361CD7F9" w14:textId="34530498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математичког смера, Герундијум, аутори Јасна Адамов, Емилија Свирчев, Милош</w:t>
      </w:r>
    </w:p>
    <w:p w14:paraId="0B962BAD" w14:textId="572DBADF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Свирчев, Станислава Олић Нинковић</w:t>
      </w:r>
    </w:p>
    <w:p w14:paraId="546159F6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B163283" w14:textId="0942649F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Збирка задатака из хемије за </w:t>
      </w:r>
      <w:r w:rsidRPr="00B073C6">
        <w:rPr>
          <w:rFonts w:ascii="Times New Roman" w:hAnsi="Times New Roman" w:cs="Times New Roman"/>
          <w:sz w:val="24"/>
          <w:szCs w:val="24"/>
        </w:rPr>
        <w:t>III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073C6">
        <w:rPr>
          <w:rFonts w:ascii="Times New Roman" w:hAnsi="Times New Roman" w:cs="Times New Roman"/>
          <w:sz w:val="24"/>
          <w:szCs w:val="24"/>
        </w:rPr>
        <w:t>IV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разред општ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гимназиј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гимназиј</w:t>
      </w:r>
      <w:r w:rsidRPr="00B073C6">
        <w:rPr>
          <w:rFonts w:ascii="Times New Roman" w:hAnsi="Times New Roman" w:cs="Times New Roman"/>
          <w:sz w:val="24"/>
          <w:szCs w:val="24"/>
        </w:rPr>
        <w:t>e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природно-</w:t>
      </w:r>
    </w:p>
    <w:p w14:paraId="3D9C9AF0" w14:textId="23C74473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математичког смера, медицинску школу и за ветеринарског техничара, Завод за</w:t>
      </w:r>
    </w:p>
    <w:p w14:paraId="3BF0D0BD" w14:textId="1EC8AD52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уџбенике, аутори Јанош Чанади, Велимир Попсавин</w:t>
      </w:r>
    </w:p>
    <w:p w14:paraId="2084BD8D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1F688A5D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Друштвено – језички смер</w:t>
      </w:r>
    </w:p>
    <w:p w14:paraId="0890D7D9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1. разред</w:t>
      </w:r>
    </w:p>
    <w:p w14:paraId="37B54CF1" w14:textId="458E0D22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Хемија 1, уџбеник за први разред гимназије, НОВИ ЛОГОС, аутор Татјана</w:t>
      </w:r>
    </w:p>
    <w:p w14:paraId="41557A5D" w14:textId="5F376326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Недељковић</w:t>
      </w:r>
    </w:p>
    <w:p w14:paraId="07442033" w14:textId="5F130A1B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Збирка задатака из хемије за </w:t>
      </w:r>
      <w:r w:rsidRPr="00B073C6">
        <w:rPr>
          <w:rFonts w:ascii="Times New Roman" w:hAnsi="Times New Roman" w:cs="Times New Roman"/>
          <w:sz w:val="24"/>
          <w:szCs w:val="24"/>
        </w:rPr>
        <w:t>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073C6">
        <w:rPr>
          <w:rFonts w:ascii="Times New Roman" w:hAnsi="Times New Roman" w:cs="Times New Roman"/>
          <w:sz w:val="24"/>
          <w:szCs w:val="24"/>
        </w:rPr>
        <w:t>II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 xml:space="preserve"> разред, за гимназију природно-математичког</w:t>
      </w:r>
    </w:p>
    <w:p w14:paraId="5B93F2E8" w14:textId="0868A6F9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смера, медицинску и пољопривредну школу, Завод за уџбенике, аутори Милена</w:t>
      </w:r>
    </w:p>
    <w:p w14:paraId="55DA98D4" w14:textId="603E2248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Шурјановић, Радивој Николајевић</w:t>
      </w:r>
    </w:p>
    <w:p w14:paraId="4367EB1A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3E25E218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073C6">
        <w:rPr>
          <w:rFonts w:ascii="Times New Roman" w:hAnsi="Times New Roman" w:cs="Times New Roman"/>
          <w:sz w:val="24"/>
          <w:szCs w:val="24"/>
          <w:lang w:val="ru-RU"/>
        </w:rPr>
        <w:t>2. разред</w:t>
      </w:r>
    </w:p>
    <w:p w14:paraId="4E5F8DD5" w14:textId="0DB020A3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Хемија, уџбеник за други разред гимназије друштвено-језичког смера, Герундијум,</w:t>
      </w:r>
    </w:p>
    <w:p w14:paraId="42D0F96C" w14:textId="0C9BC570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аутори Станислава Олић Нинковић, Јасна Адамов</w:t>
      </w:r>
    </w:p>
    <w:p w14:paraId="7463F535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65FD844A" w14:textId="7CC21F4C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Збирка задатака из хемије за други разред гимназије друштвено-језичког смера,</w:t>
      </w:r>
    </w:p>
    <w:p w14:paraId="49C905D7" w14:textId="48832108" w:rsid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Герундијум, аутори Станислава Олић Нинковић, Јасна Адамов</w:t>
      </w:r>
    </w:p>
    <w:p w14:paraId="6BFF8E25" w14:textId="77777777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3FF1E5B8" w14:textId="509B9938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Практикум из хемије 2, за други разред гимназије природно-математичког, општег</w:t>
      </w:r>
    </w:p>
    <w:p w14:paraId="3E068ACD" w14:textId="316D5AFD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073C6">
        <w:rPr>
          <w:rFonts w:ascii="Times New Roman" w:hAnsi="Times New Roman" w:cs="Times New Roman"/>
          <w:sz w:val="24"/>
          <w:szCs w:val="24"/>
          <w:lang w:val="ru-RU"/>
        </w:rPr>
        <w:t>и друштвено-језичког смера, НОВИ ЛОГОС, аутори Бранка Кујовић, Марина</w:t>
      </w:r>
    </w:p>
    <w:p w14:paraId="4EE1A0E5" w14:textId="0F422B19" w:rsidR="00B073C6" w:rsidRPr="00B073C6" w:rsidRDefault="00B073C6" w:rsidP="00B073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proofErr w:type="spellStart"/>
      <w:r w:rsidRPr="00B073C6">
        <w:rPr>
          <w:rFonts w:ascii="Times New Roman" w:hAnsi="Times New Roman" w:cs="Times New Roman"/>
          <w:sz w:val="24"/>
          <w:szCs w:val="24"/>
        </w:rPr>
        <w:t>Влаховић</w:t>
      </w:r>
      <w:proofErr w:type="spellEnd"/>
    </w:p>
    <w:sectPr w:rsidR="00B073C6" w:rsidRPr="00B073C6" w:rsidSect="00B0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F3694"/>
    <w:rsid w:val="000B3FEF"/>
    <w:rsid w:val="005D4CB3"/>
    <w:rsid w:val="008C4C26"/>
    <w:rsid w:val="008F3694"/>
    <w:rsid w:val="00B0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65411"/>
  <w15:chartTrackingRefBased/>
  <w15:docId w15:val="{5D66C787-7B25-416C-8FCD-0244774B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F3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F3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F369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F36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F369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F36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F36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F36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F36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8F369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8F36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8F369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8F3694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8F3694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8F369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8F369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8F369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8F369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F3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8F3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F36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8F3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8F36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8F3694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8F3694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8F3694"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8F369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8F3694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8F369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Marković</dc:creator>
  <cp:keywords/>
  <dc:description/>
  <cp:lastModifiedBy>Jasna Marković</cp:lastModifiedBy>
  <cp:revision>3</cp:revision>
  <dcterms:created xsi:type="dcterms:W3CDTF">2026-07-10T08:34:00Z</dcterms:created>
  <dcterms:modified xsi:type="dcterms:W3CDTF">2026-07-10T08:45:00Z</dcterms:modified>
</cp:coreProperties>
</file>